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E305" w14:textId="6B269E93" w:rsidR="00496BE9" w:rsidRDefault="001F5188">
      <w:r>
        <w:t>WK 2026 groep F</w:t>
      </w:r>
    </w:p>
    <w:p w14:paraId="79448F62" w14:textId="74ABF47A" w:rsidR="001F5188" w:rsidRDefault="001F5188">
      <w:r>
        <w:t xml:space="preserve">Groepsfase Groep F: </w:t>
      </w:r>
    </w:p>
    <w:p w14:paraId="15D9638C" w14:textId="3C257CA6" w:rsidR="001F5188" w:rsidRDefault="001F5188">
      <w:r>
        <w:t>1</w:t>
      </w:r>
      <w:r w:rsidRPr="001F5188">
        <w:rPr>
          <w:vertAlign w:val="superscript"/>
        </w:rPr>
        <w:t>e</w:t>
      </w:r>
      <w:r>
        <w:t xml:space="preserve"> wedstrijd Nederland-Japan: </w:t>
      </w:r>
      <w:r w:rsidR="00A42945">
        <w:t>Z</w:t>
      </w:r>
      <w:r>
        <w:t xml:space="preserve">ondag 14 </w:t>
      </w:r>
      <w:r w:rsidR="00A42945">
        <w:t>J</w:t>
      </w:r>
      <w:r>
        <w:t>uni 22:00</w:t>
      </w:r>
    </w:p>
    <w:p w14:paraId="6DE9892F" w14:textId="44FE8B43" w:rsidR="001F5188" w:rsidRDefault="001F5188">
      <w:r>
        <w:t>2</w:t>
      </w:r>
      <w:r w:rsidRPr="001F5188">
        <w:rPr>
          <w:vertAlign w:val="superscript"/>
        </w:rPr>
        <w:t>e</w:t>
      </w:r>
      <w:r>
        <w:t xml:space="preserve"> wedstrijd Nederland</w:t>
      </w:r>
      <w:proofErr w:type="gramStart"/>
      <w:r>
        <w:t>-?:</w:t>
      </w:r>
      <w:proofErr w:type="gramEnd"/>
      <w:r>
        <w:t xml:space="preserve"> </w:t>
      </w:r>
      <w:r w:rsidR="00A42945">
        <w:t>Z</w:t>
      </w:r>
      <w:r>
        <w:t xml:space="preserve">aterdag 20 </w:t>
      </w:r>
      <w:r w:rsidR="00A42945">
        <w:t>J</w:t>
      </w:r>
      <w:r>
        <w:t>uni 19:00</w:t>
      </w:r>
    </w:p>
    <w:p w14:paraId="36DD5CC4" w14:textId="4D4ECE8E" w:rsidR="001F5188" w:rsidRDefault="001F5188">
      <w:r>
        <w:t>3</w:t>
      </w:r>
      <w:r w:rsidRPr="001F5188">
        <w:rPr>
          <w:vertAlign w:val="superscript"/>
        </w:rPr>
        <w:t>e</w:t>
      </w:r>
      <w:r>
        <w:t xml:space="preserve"> wedstrijd Tunesië-Nederland: </w:t>
      </w:r>
      <w:r w:rsidR="00A42945">
        <w:t>V</w:t>
      </w:r>
      <w:r>
        <w:t>rijdag 26</w:t>
      </w:r>
      <w:r w:rsidR="00A42945">
        <w:t xml:space="preserve"> J</w:t>
      </w:r>
      <w:r>
        <w:t xml:space="preserve">uni </w:t>
      </w:r>
      <w:r w:rsidR="006C24FC">
        <w:t>0</w:t>
      </w:r>
      <w:r>
        <w:t>1:00</w:t>
      </w:r>
    </w:p>
    <w:p w14:paraId="5A296654" w14:textId="77777777" w:rsidR="00687CE5" w:rsidRDefault="00687CE5"/>
    <w:p w14:paraId="30EC4208" w14:textId="0440E4E6" w:rsidR="00687CE5" w:rsidRDefault="00687CE5">
      <w:r>
        <w:t xml:space="preserve">Als ze </w:t>
      </w:r>
      <w:r w:rsidR="00A42945">
        <w:t>1</w:t>
      </w:r>
      <w:r w:rsidR="00A42945" w:rsidRPr="00A42945">
        <w:rPr>
          <w:vertAlign w:val="superscript"/>
        </w:rPr>
        <w:t>e</w:t>
      </w:r>
      <w:r>
        <w:t xml:space="preserve"> eindigen in de groepsfase:</w:t>
      </w:r>
    </w:p>
    <w:p w14:paraId="6AB7E283" w14:textId="571B4C66" w:rsidR="00687CE5" w:rsidRDefault="00687CE5">
      <w:r>
        <w:t xml:space="preserve">Laatste 32: </w:t>
      </w:r>
      <w:r w:rsidR="00A42945">
        <w:t xml:space="preserve">Dinsdag 30 Juni </w:t>
      </w:r>
      <w:r w:rsidR="006C24FC">
        <w:t>0</w:t>
      </w:r>
      <w:r w:rsidR="00A42945">
        <w:t>3:00</w:t>
      </w:r>
    </w:p>
    <w:p w14:paraId="069EFDB9" w14:textId="789D5C89" w:rsidR="00A42945" w:rsidRDefault="00A42945">
      <w:r>
        <w:t>Laatste 16: Zaterdag 4 Juli 19:00</w:t>
      </w:r>
    </w:p>
    <w:p w14:paraId="74BB2B03" w14:textId="64EC6914" w:rsidR="00A42945" w:rsidRDefault="00A42945">
      <w:proofErr w:type="gramStart"/>
      <w:r>
        <w:t>Kwart finale</w:t>
      </w:r>
      <w:proofErr w:type="gramEnd"/>
      <w:r>
        <w:t>: Donderdag 9 Juli 22:00</w:t>
      </w:r>
    </w:p>
    <w:p w14:paraId="4F9E0C70" w14:textId="7EEC8FFE" w:rsidR="00A42945" w:rsidRDefault="00A42945">
      <w:r>
        <w:t>Halve finale: Dinsdag 14 Juli 21:00</w:t>
      </w:r>
    </w:p>
    <w:p w14:paraId="0D2D8A29" w14:textId="20CFC766" w:rsidR="00A42945" w:rsidRDefault="00A42945">
      <w:r>
        <w:t>3</w:t>
      </w:r>
      <w:r w:rsidRPr="00A42945">
        <w:rPr>
          <w:vertAlign w:val="superscript"/>
        </w:rPr>
        <w:t>e</w:t>
      </w:r>
      <w:r>
        <w:t>/4</w:t>
      </w:r>
      <w:r w:rsidRPr="00A42945">
        <w:rPr>
          <w:vertAlign w:val="superscript"/>
        </w:rPr>
        <w:t>e</w:t>
      </w:r>
      <w:r>
        <w:t xml:space="preserve"> plek: Zaterdag 18 Juli 23:00</w:t>
      </w:r>
    </w:p>
    <w:p w14:paraId="430EC109" w14:textId="223E4E37" w:rsidR="00A42945" w:rsidRDefault="00A42945">
      <w:r>
        <w:t>Finale: Zondag 19 Juli 21:00</w:t>
      </w:r>
    </w:p>
    <w:p w14:paraId="25F217C9" w14:textId="77777777" w:rsidR="00A42945" w:rsidRDefault="00A42945"/>
    <w:p w14:paraId="058A000F" w14:textId="6C9F42C4" w:rsidR="00A42945" w:rsidRDefault="00A42945">
      <w:r>
        <w:t>Als ze 2</w:t>
      </w:r>
      <w:r w:rsidRPr="00A42945">
        <w:rPr>
          <w:vertAlign w:val="superscript"/>
        </w:rPr>
        <w:t>e</w:t>
      </w:r>
      <w:r>
        <w:t xml:space="preserve"> eindigen in de groepsfase:</w:t>
      </w:r>
    </w:p>
    <w:p w14:paraId="5A5D8AC5" w14:textId="06C56643" w:rsidR="00A42945" w:rsidRDefault="00A42945">
      <w:r>
        <w:t>Laatste 32: Maandag 29 Juni 19:00</w:t>
      </w:r>
    </w:p>
    <w:p w14:paraId="7A51DC63" w14:textId="15D778F9" w:rsidR="00A42945" w:rsidRDefault="00A42945">
      <w:r>
        <w:t>Laatste 16: Zondag 5 Juli 22:00</w:t>
      </w:r>
    </w:p>
    <w:p w14:paraId="2E0E0968" w14:textId="091E1DD9" w:rsidR="00A42945" w:rsidRDefault="00A42945">
      <w:proofErr w:type="gramStart"/>
      <w:r>
        <w:t>Kwart finale</w:t>
      </w:r>
      <w:proofErr w:type="gramEnd"/>
      <w:r>
        <w:t>: Zaterdag 11 Juli 23:00</w:t>
      </w:r>
    </w:p>
    <w:p w14:paraId="3717AE8E" w14:textId="2F44B7A0" w:rsidR="00A42945" w:rsidRDefault="00A42945">
      <w:r>
        <w:t>Halve finale: Woensdag 15 Juli 21:00</w:t>
      </w:r>
    </w:p>
    <w:p w14:paraId="4F74B118" w14:textId="6E08E9FF" w:rsidR="00A42945" w:rsidRDefault="00A42945">
      <w:r>
        <w:t>3</w:t>
      </w:r>
      <w:r w:rsidRPr="00A42945">
        <w:rPr>
          <w:vertAlign w:val="superscript"/>
        </w:rPr>
        <w:t>e</w:t>
      </w:r>
      <w:r>
        <w:t>/4</w:t>
      </w:r>
      <w:r w:rsidRPr="00A42945">
        <w:rPr>
          <w:vertAlign w:val="superscript"/>
        </w:rPr>
        <w:t>e</w:t>
      </w:r>
      <w:r>
        <w:t xml:space="preserve"> plek: Zaterdag 18 Juli 23:00</w:t>
      </w:r>
    </w:p>
    <w:p w14:paraId="659926D1" w14:textId="074F5A3F" w:rsidR="00A42945" w:rsidRDefault="00A42945">
      <w:r>
        <w:t>Finale: Zondag 19 Juli 21:00</w:t>
      </w:r>
    </w:p>
    <w:p w14:paraId="3204AA29" w14:textId="77777777" w:rsidR="006C24FC" w:rsidRDefault="006C24FC"/>
    <w:p w14:paraId="4C8AA506" w14:textId="77777777" w:rsidR="006C24FC" w:rsidRDefault="006C24FC"/>
    <w:p w14:paraId="0BB1420A" w14:textId="77777777" w:rsidR="006C24FC" w:rsidRDefault="006C24FC"/>
    <w:p w14:paraId="56C3450C" w14:textId="77777777" w:rsidR="006C24FC" w:rsidRDefault="006C24FC"/>
    <w:p w14:paraId="6194A274" w14:textId="77777777" w:rsidR="006C24FC" w:rsidRDefault="006C24FC"/>
    <w:p w14:paraId="2D815EB7" w14:textId="77777777" w:rsidR="006C24FC" w:rsidRDefault="006C24FC"/>
    <w:p w14:paraId="31C23C0A" w14:textId="77777777" w:rsidR="00A42945" w:rsidRDefault="00A42945"/>
    <w:p w14:paraId="1E5B8A51" w14:textId="10E83217" w:rsidR="00A42945" w:rsidRDefault="00A42945">
      <w:r>
        <w:lastRenderedPageBreak/>
        <w:t>Als ze 3</w:t>
      </w:r>
      <w:r w:rsidRPr="00A42945">
        <w:rPr>
          <w:vertAlign w:val="superscript"/>
        </w:rPr>
        <w:t>e</w:t>
      </w:r>
      <w:r>
        <w:t xml:space="preserve"> eindigen in de groepsfase: </w:t>
      </w:r>
    </w:p>
    <w:p w14:paraId="5813328B" w14:textId="53B7BEAE" w:rsidR="00A42945" w:rsidRDefault="006C24FC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79B7A" wp14:editId="652FDCC7">
                <wp:simplePos x="0" y="0"/>
                <wp:positionH relativeFrom="column">
                  <wp:posOffset>4145280</wp:posOffset>
                </wp:positionH>
                <wp:positionV relativeFrom="paragraph">
                  <wp:posOffset>301625</wp:posOffset>
                </wp:positionV>
                <wp:extent cx="198120" cy="7620"/>
                <wp:effectExtent l="0" t="76200" r="30480" b="87630"/>
                <wp:wrapNone/>
                <wp:docPr id="177334468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0B9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2" o:spid="_x0000_s1026" type="#_x0000_t32" style="position:absolute;margin-left:326.4pt;margin-top:23.75pt;width:15.6pt;height:.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PYeykL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717A5" wp14:editId="2C6D1D57">
                <wp:simplePos x="0" y="0"/>
                <wp:positionH relativeFrom="column">
                  <wp:posOffset>1554480</wp:posOffset>
                </wp:positionH>
                <wp:positionV relativeFrom="paragraph">
                  <wp:posOffset>321945</wp:posOffset>
                </wp:positionV>
                <wp:extent cx="198120" cy="7620"/>
                <wp:effectExtent l="0" t="76200" r="30480" b="87630"/>
                <wp:wrapNone/>
                <wp:docPr id="1444729139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A4FD7" id="Rechte verbindingslijn met pijl 12" o:spid="_x0000_s1026" type="#_x0000_t32" style="position:absolute;margin-left:122.4pt;margin-top:25.35pt;width:15.6pt;height: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DWqYyn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0D084" wp14:editId="41461F20">
                <wp:simplePos x="0" y="0"/>
                <wp:positionH relativeFrom="column">
                  <wp:posOffset>4587240</wp:posOffset>
                </wp:positionH>
                <wp:positionV relativeFrom="paragraph">
                  <wp:posOffset>83820</wp:posOffset>
                </wp:positionV>
                <wp:extent cx="198120" cy="7620"/>
                <wp:effectExtent l="0" t="76200" r="30480" b="87630"/>
                <wp:wrapNone/>
                <wp:docPr id="6472515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42361" id="Rechte verbindingslijn met pijl 12" o:spid="_x0000_s1026" type="#_x0000_t32" style="position:absolute;margin-left:361.2pt;margin-top:6.6pt;width:15.6pt;height:.6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BDC12" wp14:editId="506D3E27">
                <wp:simplePos x="0" y="0"/>
                <wp:positionH relativeFrom="column">
                  <wp:posOffset>2232025</wp:posOffset>
                </wp:positionH>
                <wp:positionV relativeFrom="paragraph">
                  <wp:posOffset>109220</wp:posOffset>
                </wp:positionV>
                <wp:extent cx="198120" cy="7620"/>
                <wp:effectExtent l="0" t="76200" r="30480" b="87630"/>
                <wp:wrapNone/>
                <wp:docPr id="23282605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A474A" id="Rechte verbindingslijn met pijl 12" o:spid="_x0000_s1026" type="#_x0000_t32" style="position:absolute;margin-left:175.75pt;margin-top:8.6pt;width:15.6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t xml:space="preserve">Laatste 32 </w:t>
      </w:r>
      <w:r w:rsidR="00A42945">
        <w:t>Maandag 29 juni 22:30</w:t>
      </w:r>
      <w:r>
        <w:t xml:space="preserve">         laatste 16: Zaterdag 4 Juli 23:00           </w:t>
      </w:r>
      <w:proofErr w:type="gramStart"/>
      <w:r>
        <w:t>Kwart finale</w:t>
      </w:r>
      <w:proofErr w:type="gramEnd"/>
      <w:r>
        <w:t>: Donderdag 9 Juli 22:00            Halve finale: Dinsdag 14 Juli 21:00          3</w:t>
      </w:r>
      <w:r w:rsidRPr="006C24FC">
        <w:rPr>
          <w:vertAlign w:val="superscript"/>
        </w:rPr>
        <w:t>e</w:t>
      </w:r>
      <w:r>
        <w:t>/4</w:t>
      </w:r>
      <w:r w:rsidRPr="006C24FC">
        <w:rPr>
          <w:vertAlign w:val="superscript"/>
        </w:rPr>
        <w:t>e</w:t>
      </w:r>
      <w:r>
        <w:t xml:space="preserve"> plek: Zaterdag 18 Juli 23:00/ Finale: Zondag 19 Juli 21:00</w:t>
      </w:r>
    </w:p>
    <w:p w14:paraId="5676C2EE" w14:textId="6DE3B036" w:rsidR="00A42945" w:rsidRDefault="00BF322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F1EC3F" wp14:editId="445C5061">
                <wp:simplePos x="0" y="0"/>
                <wp:positionH relativeFrom="column">
                  <wp:posOffset>4122420</wp:posOffset>
                </wp:positionH>
                <wp:positionV relativeFrom="paragraph">
                  <wp:posOffset>302895</wp:posOffset>
                </wp:positionV>
                <wp:extent cx="198120" cy="7620"/>
                <wp:effectExtent l="0" t="76200" r="30480" b="87630"/>
                <wp:wrapNone/>
                <wp:docPr id="2102873733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9FD50" id="Rechte verbindingslijn met pijl 12" o:spid="_x0000_s1026" type="#_x0000_t32" style="position:absolute;margin-left:324.6pt;margin-top:23.85pt;width:15.6pt;height:.6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1D82B4" wp14:editId="2EFB5923">
                <wp:simplePos x="0" y="0"/>
                <wp:positionH relativeFrom="column">
                  <wp:posOffset>1584960</wp:posOffset>
                </wp:positionH>
                <wp:positionV relativeFrom="paragraph">
                  <wp:posOffset>292735</wp:posOffset>
                </wp:positionV>
                <wp:extent cx="198120" cy="7620"/>
                <wp:effectExtent l="0" t="76200" r="30480" b="87630"/>
                <wp:wrapNone/>
                <wp:docPr id="10068633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5CA18" id="Rechte verbindingslijn met pijl 12" o:spid="_x0000_s1026" type="#_x0000_t32" style="position:absolute;margin-left:124.8pt;margin-top:23.05pt;width:15.6pt;height: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ApJ+g7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4DEE0B" wp14:editId="3E03699B">
                <wp:simplePos x="0" y="0"/>
                <wp:positionH relativeFrom="column">
                  <wp:posOffset>4511040</wp:posOffset>
                </wp:positionH>
                <wp:positionV relativeFrom="paragraph">
                  <wp:posOffset>83820</wp:posOffset>
                </wp:positionV>
                <wp:extent cx="198120" cy="7620"/>
                <wp:effectExtent l="0" t="76200" r="30480" b="87630"/>
                <wp:wrapNone/>
                <wp:docPr id="754977529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321C1" id="Rechte verbindingslijn met pijl 12" o:spid="_x0000_s1026" type="#_x0000_t32" style="position:absolute;margin-left:355.2pt;margin-top:6.6pt;width:15.6pt;height: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FNWWNb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49069" wp14:editId="05ED55FC">
                <wp:simplePos x="0" y="0"/>
                <wp:positionH relativeFrom="column">
                  <wp:posOffset>2194560</wp:posOffset>
                </wp:positionH>
                <wp:positionV relativeFrom="paragraph">
                  <wp:posOffset>83820</wp:posOffset>
                </wp:positionV>
                <wp:extent cx="198120" cy="7620"/>
                <wp:effectExtent l="0" t="76200" r="30480" b="87630"/>
                <wp:wrapNone/>
                <wp:docPr id="296249555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BC77" id="Rechte verbindingslijn met pijl 12" o:spid="_x0000_s1026" type="#_x0000_t32" style="position:absolute;margin-left:172.8pt;margin-top:6.6pt;width:15.6pt;height: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DHiB8n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 w:rsidR="006C24FC">
        <w:t xml:space="preserve">Laatste 32 </w:t>
      </w:r>
      <w:r w:rsidR="00A42945">
        <w:t>Dinsdag 30 Juni 23:00</w:t>
      </w:r>
      <w:r w:rsidR="006C24FC">
        <w:t xml:space="preserve">          laatste 16: </w:t>
      </w:r>
      <w:r>
        <w:t>Z</w:t>
      </w:r>
      <w:r w:rsidR="006C24FC">
        <w:t xml:space="preserve">aterdag 4 Juli 23:00        </w:t>
      </w:r>
      <w:proofErr w:type="gramStart"/>
      <w:r w:rsidR="006C24FC">
        <w:t>Kwart finale</w:t>
      </w:r>
      <w:proofErr w:type="gramEnd"/>
      <w:r w:rsidR="006C24FC">
        <w:t>: Donderdag 9 Juli 22:00            Halve finale: Dinsdag 14 Juli 21:00          3</w:t>
      </w:r>
      <w:r w:rsidR="006C24FC" w:rsidRPr="006C24FC">
        <w:rPr>
          <w:vertAlign w:val="superscript"/>
        </w:rPr>
        <w:t>e</w:t>
      </w:r>
      <w:r w:rsidR="006C24FC">
        <w:t>/4</w:t>
      </w:r>
      <w:r w:rsidR="006C24FC" w:rsidRPr="006C24FC">
        <w:rPr>
          <w:vertAlign w:val="superscript"/>
        </w:rPr>
        <w:t>e</w:t>
      </w:r>
      <w:r w:rsidR="006C24FC">
        <w:t xml:space="preserve"> plek: Zaterdag 18 Juli 23:00/ Finale: Zondag 19 Juli 21:00</w:t>
      </w:r>
      <w:r w:rsidR="006C24FC">
        <w:t xml:space="preserve">    </w:t>
      </w:r>
    </w:p>
    <w:p w14:paraId="19AFF3C6" w14:textId="1F22A05C" w:rsidR="00A42945" w:rsidRDefault="00BF322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197AA2" wp14:editId="46C7BB3B">
                <wp:simplePos x="0" y="0"/>
                <wp:positionH relativeFrom="column">
                  <wp:posOffset>4610100</wp:posOffset>
                </wp:positionH>
                <wp:positionV relativeFrom="paragraph">
                  <wp:posOffset>84455</wp:posOffset>
                </wp:positionV>
                <wp:extent cx="198120" cy="7620"/>
                <wp:effectExtent l="0" t="76200" r="30480" b="87630"/>
                <wp:wrapNone/>
                <wp:docPr id="1899022590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36B794" id="Rechte verbindingslijn met pijl 12" o:spid="_x0000_s1026" type="#_x0000_t32" style="position:absolute;margin-left:363pt;margin-top:6.65pt;width:15.6pt;height:.6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7B783B" wp14:editId="7D9874D0">
                <wp:simplePos x="0" y="0"/>
                <wp:positionH relativeFrom="column">
                  <wp:posOffset>4122420</wp:posOffset>
                </wp:positionH>
                <wp:positionV relativeFrom="paragraph">
                  <wp:posOffset>297815</wp:posOffset>
                </wp:positionV>
                <wp:extent cx="198120" cy="7620"/>
                <wp:effectExtent l="0" t="76200" r="30480" b="87630"/>
                <wp:wrapNone/>
                <wp:docPr id="616898281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93459" id="Rechte verbindingslijn met pijl 12" o:spid="_x0000_s1026" type="#_x0000_t32" style="position:absolute;margin-left:324.6pt;margin-top:23.45pt;width:15.6pt;height:.6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F873C7" wp14:editId="097A6B82">
                <wp:simplePos x="0" y="0"/>
                <wp:positionH relativeFrom="column">
                  <wp:posOffset>1470660</wp:posOffset>
                </wp:positionH>
                <wp:positionV relativeFrom="paragraph">
                  <wp:posOffset>297815</wp:posOffset>
                </wp:positionV>
                <wp:extent cx="198120" cy="7620"/>
                <wp:effectExtent l="0" t="76200" r="30480" b="87630"/>
                <wp:wrapNone/>
                <wp:docPr id="122497740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A86B78" id="Rechte verbindingslijn met pijl 12" o:spid="_x0000_s1026" type="#_x0000_t32" style="position:absolute;margin-left:115.8pt;margin-top:23.45pt;width:15.6pt;height:.6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E01029" wp14:editId="001A8718">
                <wp:simplePos x="0" y="0"/>
                <wp:positionH relativeFrom="column">
                  <wp:posOffset>2225040</wp:posOffset>
                </wp:positionH>
                <wp:positionV relativeFrom="paragraph">
                  <wp:posOffset>83820</wp:posOffset>
                </wp:positionV>
                <wp:extent cx="198120" cy="7620"/>
                <wp:effectExtent l="0" t="76200" r="30480" b="87630"/>
                <wp:wrapNone/>
                <wp:docPr id="1486902430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9B999" id="Rechte verbindingslijn met pijl 12" o:spid="_x0000_s1026" type="#_x0000_t32" style="position:absolute;margin-left:175.2pt;margin-top:6.6pt;width:15.6pt;height: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Ng+q4T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 w:rsidR="006C24FC">
        <w:t xml:space="preserve">Laatste 32 </w:t>
      </w:r>
      <w:r w:rsidR="00A42945">
        <w:t>Woensdag 1 Juli 03:00</w:t>
      </w:r>
      <w:r>
        <w:t xml:space="preserve">           laatste 16: Maandag 6 Juli 02:00         </w:t>
      </w:r>
      <w:proofErr w:type="gramStart"/>
      <w:r>
        <w:t>kwart finale</w:t>
      </w:r>
      <w:proofErr w:type="gramEnd"/>
      <w:r>
        <w:t xml:space="preserve">: Zaterdag 11 Juli 23:00          Halve finale: Woensdag 15 Juli 21:00        </w:t>
      </w:r>
      <w:r>
        <w:t>3</w:t>
      </w:r>
      <w:r w:rsidRPr="006C24FC">
        <w:rPr>
          <w:vertAlign w:val="superscript"/>
        </w:rPr>
        <w:t>e</w:t>
      </w:r>
      <w:r>
        <w:t>/4</w:t>
      </w:r>
      <w:r w:rsidRPr="006C24FC">
        <w:rPr>
          <w:vertAlign w:val="superscript"/>
        </w:rPr>
        <w:t>e</w:t>
      </w:r>
      <w:r>
        <w:t xml:space="preserve"> plek: Zaterdag 18 Juli 23:00/ Finale: Zondag 19 Juli 21:00    </w:t>
      </w:r>
    </w:p>
    <w:p w14:paraId="512C3E04" w14:textId="35D7882C" w:rsidR="00A42945" w:rsidRDefault="00BF322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EC3227" wp14:editId="30F7CD16">
                <wp:simplePos x="0" y="0"/>
                <wp:positionH relativeFrom="column">
                  <wp:posOffset>3863340</wp:posOffset>
                </wp:positionH>
                <wp:positionV relativeFrom="paragraph">
                  <wp:posOffset>299085</wp:posOffset>
                </wp:positionV>
                <wp:extent cx="198120" cy="7620"/>
                <wp:effectExtent l="0" t="76200" r="30480" b="87630"/>
                <wp:wrapNone/>
                <wp:docPr id="1413275926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75C76" id="Rechte verbindingslijn met pijl 12" o:spid="_x0000_s1026" type="#_x0000_t32" style="position:absolute;margin-left:304.2pt;margin-top:23.55pt;width:15.6pt;height:.6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DKJB9f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5E3205" wp14:editId="7821A0C5">
                <wp:simplePos x="0" y="0"/>
                <wp:positionH relativeFrom="column">
                  <wp:posOffset>1348740</wp:posOffset>
                </wp:positionH>
                <wp:positionV relativeFrom="paragraph">
                  <wp:posOffset>306705</wp:posOffset>
                </wp:positionV>
                <wp:extent cx="198120" cy="7620"/>
                <wp:effectExtent l="0" t="76200" r="30480" b="87630"/>
                <wp:wrapNone/>
                <wp:docPr id="828632857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E615C" id="Rechte verbindingslijn met pijl 12" o:spid="_x0000_s1026" type="#_x0000_t32" style="position:absolute;margin-left:106.2pt;margin-top:24.15pt;width:15.6pt;height:.6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F14DAB" wp14:editId="6F0BA603">
                <wp:simplePos x="0" y="0"/>
                <wp:positionH relativeFrom="column">
                  <wp:posOffset>4541520</wp:posOffset>
                </wp:positionH>
                <wp:positionV relativeFrom="paragraph">
                  <wp:posOffset>85090</wp:posOffset>
                </wp:positionV>
                <wp:extent cx="198120" cy="7620"/>
                <wp:effectExtent l="0" t="76200" r="30480" b="87630"/>
                <wp:wrapNone/>
                <wp:docPr id="494113438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4E129" id="Rechte verbindingslijn met pijl 12" o:spid="_x0000_s1026" type="#_x0000_t32" style="position:absolute;margin-left:357.6pt;margin-top:6.7pt;width:15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HxwkA7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B3CFED" wp14:editId="540A24DC">
                <wp:simplePos x="0" y="0"/>
                <wp:positionH relativeFrom="column">
                  <wp:posOffset>2232660</wp:posOffset>
                </wp:positionH>
                <wp:positionV relativeFrom="paragraph">
                  <wp:posOffset>83185</wp:posOffset>
                </wp:positionV>
                <wp:extent cx="198120" cy="7620"/>
                <wp:effectExtent l="0" t="76200" r="30480" b="87630"/>
                <wp:wrapNone/>
                <wp:docPr id="1423390454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E1B7A" id="Rechte verbindingslijn met pijl 12" o:spid="_x0000_s1026" type="#_x0000_t32" style="position:absolute;margin-left:175.8pt;margin-top:6.55pt;width:15.6pt;height:.6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 w:rsidR="006C24FC">
        <w:t xml:space="preserve">Laatste 32 </w:t>
      </w:r>
      <w:r w:rsidR="00A42945">
        <w:t>Donderdag 2 Juli 02:00</w:t>
      </w:r>
      <w:r>
        <w:t xml:space="preserve">         laatste 16: Dinsdag 7 Juli 02:00           </w:t>
      </w:r>
      <w:proofErr w:type="gramStart"/>
      <w:r>
        <w:t>kwart finale</w:t>
      </w:r>
      <w:proofErr w:type="gramEnd"/>
      <w:r>
        <w:t xml:space="preserve">: Vrijdag 10 Juli 21:00          </w:t>
      </w:r>
      <w:r>
        <w:t>Halve finale: Dinsdag 14 Juli 21:00          3</w:t>
      </w:r>
      <w:r w:rsidRPr="006C24FC">
        <w:rPr>
          <w:vertAlign w:val="superscript"/>
        </w:rPr>
        <w:t>e</w:t>
      </w:r>
      <w:r>
        <w:t>/4</w:t>
      </w:r>
      <w:r w:rsidRPr="006C24FC">
        <w:rPr>
          <w:vertAlign w:val="superscript"/>
        </w:rPr>
        <w:t>e</w:t>
      </w:r>
      <w:r>
        <w:t xml:space="preserve"> plek: Zaterdag 18 Juli 23:00/ Finale: Zondag 19 Juli 21:00</w:t>
      </w:r>
    </w:p>
    <w:p w14:paraId="2AB190D1" w14:textId="14BEEFC5" w:rsidR="00A42945" w:rsidRDefault="00BF3225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AE8E0A" wp14:editId="5BFB1649">
                <wp:simplePos x="0" y="0"/>
                <wp:positionH relativeFrom="column">
                  <wp:posOffset>4008120</wp:posOffset>
                </wp:positionH>
                <wp:positionV relativeFrom="paragraph">
                  <wp:posOffset>295275</wp:posOffset>
                </wp:positionV>
                <wp:extent cx="198120" cy="7620"/>
                <wp:effectExtent l="0" t="76200" r="30480" b="87630"/>
                <wp:wrapNone/>
                <wp:docPr id="646558760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F7021" id="Rechte verbindingslijn met pijl 12" o:spid="_x0000_s1026" type="#_x0000_t32" style="position:absolute;margin-left:315.6pt;margin-top:23.25pt;width:15.6pt;height:.6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NOdit/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BC7623" wp14:editId="42EC45E1">
                <wp:simplePos x="0" y="0"/>
                <wp:positionH relativeFrom="column">
                  <wp:posOffset>1363980</wp:posOffset>
                </wp:positionH>
                <wp:positionV relativeFrom="paragraph">
                  <wp:posOffset>310515</wp:posOffset>
                </wp:positionV>
                <wp:extent cx="198120" cy="7620"/>
                <wp:effectExtent l="0" t="76200" r="30480" b="87630"/>
                <wp:wrapNone/>
                <wp:docPr id="1515704679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A3B0B9" id="Rechte verbindingslijn met pijl 12" o:spid="_x0000_s1026" type="#_x0000_t32" style="position:absolute;margin-left:107.4pt;margin-top:24.45pt;width:15.6pt;height:.6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5F566E" wp14:editId="54FC7DBF">
                <wp:simplePos x="0" y="0"/>
                <wp:positionH relativeFrom="column">
                  <wp:posOffset>1965960</wp:posOffset>
                </wp:positionH>
                <wp:positionV relativeFrom="paragraph">
                  <wp:posOffset>92075</wp:posOffset>
                </wp:positionV>
                <wp:extent cx="198120" cy="7620"/>
                <wp:effectExtent l="0" t="76200" r="30480" b="87630"/>
                <wp:wrapNone/>
                <wp:docPr id="208761760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7826B" id="Rechte verbindingslijn met pijl 12" o:spid="_x0000_s1026" type="#_x0000_t32" style="position:absolute;margin-left:154.8pt;margin-top:7.25pt;width:15.6pt;height:.6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BDE2C3" wp14:editId="157F0505">
                <wp:simplePos x="0" y="0"/>
                <wp:positionH relativeFrom="column">
                  <wp:posOffset>4366260</wp:posOffset>
                </wp:positionH>
                <wp:positionV relativeFrom="paragraph">
                  <wp:posOffset>81915</wp:posOffset>
                </wp:positionV>
                <wp:extent cx="198120" cy="7620"/>
                <wp:effectExtent l="0" t="76200" r="30480" b="87630"/>
                <wp:wrapNone/>
                <wp:docPr id="486650111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21572" id="Rechte verbindingslijn met pijl 12" o:spid="_x0000_s1026" type="#_x0000_t32" style="position:absolute;margin-left:343.8pt;margin-top:6.45pt;width:15.6pt;height:.6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" strokecolor="windowText" strokeweight="1.5pt">
                <v:stroke endarrow="block" joinstyle="miter"/>
              </v:shape>
            </w:pict>
          </mc:Fallback>
        </mc:AlternateContent>
      </w:r>
      <w:r w:rsidR="006C24FC">
        <w:t xml:space="preserve">Laatste 32 </w:t>
      </w:r>
      <w:r w:rsidR="00A42945">
        <w:t>Vrijdag 3 Juli 05:00</w:t>
      </w:r>
      <w:r>
        <w:t xml:space="preserve">           laatste 16: Dinsdag 7 Juli 22:00              </w:t>
      </w:r>
      <w:proofErr w:type="gramStart"/>
      <w:r>
        <w:t>kwart finale</w:t>
      </w:r>
      <w:proofErr w:type="gramEnd"/>
      <w:r>
        <w:t xml:space="preserve">: Zondag 12 Juli 03:00         </w:t>
      </w:r>
      <w:r>
        <w:t>Halve finale: Woensdag 15 Juli 21:00        3</w:t>
      </w:r>
      <w:r w:rsidRPr="006C24FC">
        <w:rPr>
          <w:vertAlign w:val="superscript"/>
        </w:rPr>
        <w:t>e</w:t>
      </w:r>
      <w:r>
        <w:t>/4</w:t>
      </w:r>
      <w:r w:rsidRPr="006C24FC">
        <w:rPr>
          <w:vertAlign w:val="superscript"/>
        </w:rPr>
        <w:t>e</w:t>
      </w:r>
      <w:r>
        <w:t xml:space="preserve"> plek: Zaterdag 18 Juli 23:00/ Finale: Zondag 19 Juli 21:00    </w:t>
      </w:r>
    </w:p>
    <w:p w14:paraId="5DA02078" w14:textId="20387BE8" w:rsidR="00BF3225" w:rsidRDefault="00BF3225"/>
    <w:p w14:paraId="22A13C80" w14:textId="1829C032" w:rsidR="00BF3225" w:rsidRDefault="00BF3225"/>
    <w:p w14:paraId="30531302" w14:textId="635112B4" w:rsidR="00BF3225" w:rsidRDefault="00BF3225"/>
    <w:p w14:paraId="01305FF3" w14:textId="5EF678AE" w:rsidR="001F5188" w:rsidRDefault="001F5188"/>
    <w:sectPr w:rsidR="001F5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8"/>
    <w:rsid w:val="001F5188"/>
    <w:rsid w:val="00496BE9"/>
    <w:rsid w:val="00687CE5"/>
    <w:rsid w:val="006B755C"/>
    <w:rsid w:val="006C24FC"/>
    <w:rsid w:val="00A42945"/>
    <w:rsid w:val="00BF3225"/>
    <w:rsid w:val="00CC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32B6"/>
  <w15:chartTrackingRefBased/>
  <w15:docId w15:val="{3A635C77-77EF-4501-B34F-173B440D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51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51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51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51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51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51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51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51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51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51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5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BIEDEBOOM</dc:creator>
  <cp:keywords/>
  <dc:description/>
  <cp:lastModifiedBy>BIEDEBOOM</cp:lastModifiedBy>
  <cp:revision>1</cp:revision>
  <dcterms:created xsi:type="dcterms:W3CDTF">2026-03-16T14:40:00Z</dcterms:created>
  <dcterms:modified xsi:type="dcterms:W3CDTF">2026-03-16T15:39:00Z</dcterms:modified>
</cp:coreProperties>
</file>