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63E39" w14:textId="77777777" w:rsidR="00C4341B" w:rsidRPr="006D2B3F" w:rsidRDefault="00C4341B" w:rsidP="002D3D70">
      <w:pPr>
        <w:spacing w:after="0" w:line="240" w:lineRule="auto"/>
        <w:rPr>
          <w:rFonts w:ascii="Arial" w:hAnsi="Arial" w:cs="Arial"/>
        </w:rPr>
      </w:pPr>
      <w:bookmarkStart w:id="0" w:name="_Hlk35942632"/>
    </w:p>
    <w:p w14:paraId="7F2591C7" w14:textId="1E578E0F" w:rsidR="0069031E" w:rsidRPr="006D2B3F" w:rsidRDefault="0069031E" w:rsidP="002D3D70">
      <w:pPr>
        <w:spacing w:after="0" w:line="240" w:lineRule="auto"/>
        <w:rPr>
          <w:rFonts w:ascii="Arial" w:hAnsi="Arial" w:cs="Arial"/>
        </w:rPr>
      </w:pPr>
      <w:bookmarkStart w:id="1" w:name="_Hlk35946841"/>
      <w:r w:rsidRPr="006D2B3F">
        <w:rPr>
          <w:rFonts w:ascii="Arial" w:hAnsi="Arial" w:cs="Arial"/>
        </w:rPr>
        <w:t>Naam leverancier</w:t>
      </w:r>
    </w:p>
    <w:p w14:paraId="1FF1A241" w14:textId="11E343E3" w:rsidR="0069031E" w:rsidRPr="006D2B3F" w:rsidRDefault="0069031E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>Evt. naam contactpersoon of accountmanager bij leverancier</w:t>
      </w:r>
    </w:p>
    <w:p w14:paraId="56B01469" w14:textId="5CC49022" w:rsidR="0069031E" w:rsidRPr="006D2B3F" w:rsidRDefault="00AF0E9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>Adres</w:t>
      </w:r>
    </w:p>
    <w:p w14:paraId="7BDA3F57" w14:textId="5B9C170E" w:rsidR="00AF0E90" w:rsidRPr="006D2B3F" w:rsidRDefault="00AF0E9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>Postcode, vestigingsplaats</w:t>
      </w:r>
    </w:p>
    <w:p w14:paraId="114CA095" w14:textId="3C48908E" w:rsidR="0069031E" w:rsidRPr="006D2B3F" w:rsidRDefault="0069031E" w:rsidP="002D3D70">
      <w:pPr>
        <w:spacing w:after="0" w:line="240" w:lineRule="auto"/>
        <w:rPr>
          <w:rFonts w:ascii="Arial" w:hAnsi="Arial" w:cs="Arial"/>
        </w:rPr>
      </w:pPr>
    </w:p>
    <w:p w14:paraId="46DE74DF" w14:textId="6B835974" w:rsidR="00AC6DF2" w:rsidRPr="006D2B3F" w:rsidRDefault="00AC6DF2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>Plaats, datum</w:t>
      </w:r>
    </w:p>
    <w:p w14:paraId="290B9EEB" w14:textId="77777777" w:rsidR="00AC6DF2" w:rsidRPr="006D2B3F" w:rsidRDefault="00AC6DF2" w:rsidP="002D3D70">
      <w:pPr>
        <w:spacing w:after="0" w:line="240" w:lineRule="auto"/>
        <w:rPr>
          <w:rFonts w:ascii="Arial" w:hAnsi="Arial" w:cs="Arial"/>
        </w:rPr>
      </w:pPr>
    </w:p>
    <w:bookmarkEnd w:id="0"/>
    <w:bookmarkEnd w:id="1"/>
    <w:p w14:paraId="68677B74" w14:textId="77777777" w:rsidR="00A853CD" w:rsidRPr="006D2B3F" w:rsidRDefault="00A853CD" w:rsidP="002D3D70">
      <w:pPr>
        <w:spacing w:after="0" w:line="240" w:lineRule="auto"/>
        <w:rPr>
          <w:rFonts w:ascii="Arial" w:hAnsi="Arial" w:cs="Arial"/>
        </w:rPr>
      </w:pPr>
    </w:p>
    <w:p w14:paraId="49415200" w14:textId="1F1AF64C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>Betreft: Verzoek om uitstel van betaling en het treffen van een betalingsregeling</w:t>
      </w:r>
    </w:p>
    <w:p w14:paraId="69F39F0B" w14:textId="77777777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</w:p>
    <w:p w14:paraId="174BE1DB" w14:textId="77777777" w:rsidR="00A853CD" w:rsidRPr="006D2B3F" w:rsidRDefault="00A853CD" w:rsidP="002D3D70">
      <w:pPr>
        <w:spacing w:after="0" w:line="240" w:lineRule="auto"/>
        <w:rPr>
          <w:rFonts w:ascii="Arial" w:hAnsi="Arial" w:cs="Arial"/>
        </w:rPr>
      </w:pPr>
    </w:p>
    <w:p w14:paraId="44E472AE" w14:textId="64F7F3AB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>Geachte heer, mevrouw,</w:t>
      </w:r>
    </w:p>
    <w:p w14:paraId="6E0E4205" w14:textId="77777777" w:rsidR="00A853CD" w:rsidRPr="006D2B3F" w:rsidRDefault="00A853CD" w:rsidP="002D3D70">
      <w:pPr>
        <w:spacing w:after="0" w:line="240" w:lineRule="auto"/>
        <w:rPr>
          <w:rFonts w:ascii="Arial" w:hAnsi="Arial" w:cs="Arial"/>
        </w:rPr>
      </w:pPr>
    </w:p>
    <w:p w14:paraId="0D52BA9D" w14:textId="45AAADF7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 xml:space="preserve">Ik heb van [naam crediteur] de volgende </w:t>
      </w:r>
      <w:proofErr w:type="spellStart"/>
      <w:r w:rsidRPr="006D2B3F">
        <w:rPr>
          <w:rFonts w:ascii="Arial" w:hAnsi="Arial" w:cs="Arial"/>
        </w:rPr>
        <w:t>factu</w:t>
      </w:r>
      <w:proofErr w:type="spellEnd"/>
      <w:r w:rsidRPr="006D2B3F">
        <w:rPr>
          <w:rFonts w:ascii="Arial" w:hAnsi="Arial" w:cs="Arial"/>
        </w:rPr>
        <w:t xml:space="preserve">(u)r(en) ontvangen met een totaalbedrag ad </w:t>
      </w:r>
      <w:proofErr w:type="gramStart"/>
      <w:r w:rsidRPr="006D2B3F">
        <w:rPr>
          <w:rFonts w:ascii="Arial" w:hAnsi="Arial" w:cs="Arial"/>
        </w:rPr>
        <w:t>€ :</w:t>
      </w:r>
      <w:proofErr w:type="gramEnd"/>
      <w:r w:rsidR="00A853CD" w:rsidRPr="006D2B3F">
        <w:rPr>
          <w:rFonts w:ascii="Arial" w:hAnsi="Arial" w:cs="Arial"/>
        </w:rPr>
        <w:t xml:space="preserve"> </w:t>
      </w:r>
      <w:r w:rsidRPr="006D2B3F">
        <w:rPr>
          <w:rFonts w:ascii="Arial" w:hAnsi="Arial" w:cs="Arial"/>
        </w:rPr>
        <w:t>[omschrijving facturen: factuurdatum / factuurnummer/ factuurbedrag/ vervaldatum]</w:t>
      </w:r>
    </w:p>
    <w:p w14:paraId="39CDCD09" w14:textId="3FE0C508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 xml:space="preserve">De vervaldatum van deze </w:t>
      </w:r>
      <w:proofErr w:type="spellStart"/>
      <w:r w:rsidRPr="006D2B3F">
        <w:rPr>
          <w:rFonts w:ascii="Arial" w:hAnsi="Arial" w:cs="Arial"/>
        </w:rPr>
        <w:t>factu</w:t>
      </w:r>
      <w:proofErr w:type="spellEnd"/>
      <w:r w:rsidRPr="006D2B3F">
        <w:rPr>
          <w:rFonts w:ascii="Arial" w:hAnsi="Arial" w:cs="Arial"/>
        </w:rPr>
        <w:t>(u)r(en) is inmiddels verstreken.</w:t>
      </w:r>
    </w:p>
    <w:p w14:paraId="2CF397C1" w14:textId="77777777" w:rsidR="00A853CD" w:rsidRPr="006D2B3F" w:rsidRDefault="00A853CD" w:rsidP="002D3D70">
      <w:pPr>
        <w:spacing w:after="0" w:line="240" w:lineRule="auto"/>
        <w:rPr>
          <w:rFonts w:ascii="Arial" w:hAnsi="Arial" w:cs="Arial"/>
        </w:rPr>
      </w:pPr>
    </w:p>
    <w:p w14:paraId="273FAE5C" w14:textId="4B765D99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 xml:space="preserve">Helaas moet ik u meedelen dat wij in verband met de </w:t>
      </w:r>
      <w:r w:rsidR="00A853CD" w:rsidRPr="006D2B3F">
        <w:rPr>
          <w:rFonts w:ascii="Arial" w:hAnsi="Arial" w:cs="Arial"/>
        </w:rPr>
        <w:t>C</w:t>
      </w:r>
      <w:r w:rsidRPr="006D2B3F">
        <w:rPr>
          <w:rFonts w:ascii="Arial" w:hAnsi="Arial" w:cs="Arial"/>
        </w:rPr>
        <w:t>oronacrisis en de consequenties daarvan</w:t>
      </w:r>
      <w:r w:rsidR="00A853CD" w:rsidRPr="006D2B3F">
        <w:rPr>
          <w:rFonts w:ascii="Arial" w:hAnsi="Arial" w:cs="Arial"/>
        </w:rPr>
        <w:t>,</w:t>
      </w:r>
      <w:r w:rsidRPr="006D2B3F">
        <w:rPr>
          <w:rFonts w:ascii="Arial" w:hAnsi="Arial" w:cs="Arial"/>
        </w:rPr>
        <w:t xml:space="preserve"> niet langer in staat zijn om (tijdig) aan onze betalingsverplichtingen te voldoen. Wij verzoeken u dan ook om ons uitstel van betaling te verlenen en in ieder geval vanaf heden geen incassokosten meer in rekening te brengen</w:t>
      </w:r>
      <w:r w:rsidR="00A853CD" w:rsidRPr="006D2B3F">
        <w:rPr>
          <w:rFonts w:ascii="Arial" w:hAnsi="Arial" w:cs="Arial"/>
        </w:rPr>
        <w:t>,</w:t>
      </w:r>
      <w:r w:rsidRPr="006D2B3F">
        <w:rPr>
          <w:rFonts w:ascii="Arial" w:hAnsi="Arial" w:cs="Arial"/>
        </w:rPr>
        <w:t xml:space="preserve"> dan wel een betalingsregeling te treffen. </w:t>
      </w:r>
    </w:p>
    <w:p w14:paraId="277A6F45" w14:textId="77777777" w:rsidR="00A853CD" w:rsidRPr="006D2B3F" w:rsidRDefault="00A853CD" w:rsidP="002D3D70">
      <w:pPr>
        <w:spacing w:after="0" w:line="240" w:lineRule="auto"/>
        <w:rPr>
          <w:rFonts w:ascii="Arial" w:hAnsi="Arial" w:cs="Arial"/>
        </w:rPr>
      </w:pPr>
    </w:p>
    <w:p w14:paraId="12AE880F" w14:textId="77777777" w:rsidR="00A853CD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>Ik wil u met klem verzoeken om uw medewerking te verlenen aan dit verzoek zodat we uiteindelijk samen de crisis het hoofd kunnen bieden.</w:t>
      </w:r>
    </w:p>
    <w:p w14:paraId="5110BBF7" w14:textId="1F0B61AA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 xml:space="preserve"> </w:t>
      </w:r>
    </w:p>
    <w:p w14:paraId="0A07C395" w14:textId="7EBABBCF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>Wanneer u naar aanleiding van dit verzoek nog vragen heeft of verdere informatie wenst</w:t>
      </w:r>
      <w:r w:rsidR="001A5F33" w:rsidRPr="006D2B3F">
        <w:rPr>
          <w:rFonts w:ascii="Arial" w:hAnsi="Arial" w:cs="Arial"/>
        </w:rPr>
        <w:t>,</w:t>
      </w:r>
      <w:r w:rsidRPr="006D2B3F">
        <w:rPr>
          <w:rFonts w:ascii="Arial" w:hAnsi="Arial" w:cs="Arial"/>
        </w:rPr>
        <w:t xml:space="preserve"> dan kunt u uiteraard contact met ons opnemen op telefoonnummer [</w:t>
      </w:r>
      <w:proofErr w:type="gramStart"/>
      <w:r w:rsidRPr="006D2B3F">
        <w:rPr>
          <w:rFonts w:ascii="Arial" w:hAnsi="Arial" w:cs="Arial"/>
        </w:rPr>
        <w:t>telefoonnummer]  of</w:t>
      </w:r>
      <w:proofErr w:type="gramEnd"/>
      <w:r w:rsidRPr="006D2B3F">
        <w:rPr>
          <w:rFonts w:ascii="Arial" w:hAnsi="Arial" w:cs="Arial"/>
        </w:rPr>
        <w:t xml:space="preserve"> via de e-mail [e-mailadres].</w:t>
      </w:r>
    </w:p>
    <w:p w14:paraId="2570E278" w14:textId="77777777" w:rsidR="00A853CD" w:rsidRPr="006D2B3F" w:rsidRDefault="00A853CD" w:rsidP="002D3D70">
      <w:pPr>
        <w:spacing w:after="0" w:line="240" w:lineRule="auto"/>
        <w:rPr>
          <w:rFonts w:ascii="Arial" w:hAnsi="Arial" w:cs="Arial"/>
        </w:rPr>
      </w:pPr>
    </w:p>
    <w:p w14:paraId="66E6DE3A" w14:textId="77777777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 xml:space="preserve">Wij stellen het op prijs wanneer wij binnen 5 dagen na heden een bevestiging van de ontvangst van deze brief en een reactie op ons verzoek ontvangen. </w:t>
      </w:r>
    </w:p>
    <w:p w14:paraId="41E852A1" w14:textId="77777777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 xml:space="preserve">Bij voorbaat alvast dank voor uw medewerking. </w:t>
      </w:r>
    </w:p>
    <w:p w14:paraId="6106028A" w14:textId="77777777" w:rsidR="00A853CD" w:rsidRPr="006D2B3F" w:rsidRDefault="00A853CD" w:rsidP="002D3D70">
      <w:pPr>
        <w:spacing w:after="0" w:line="240" w:lineRule="auto"/>
        <w:rPr>
          <w:rFonts w:ascii="Arial" w:hAnsi="Arial" w:cs="Arial"/>
        </w:rPr>
      </w:pPr>
    </w:p>
    <w:p w14:paraId="08B6B220" w14:textId="76ACDF78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r w:rsidRPr="006D2B3F">
        <w:rPr>
          <w:rFonts w:ascii="Arial" w:hAnsi="Arial" w:cs="Arial"/>
        </w:rPr>
        <w:t>In afwachting van uw berichten,</w:t>
      </w:r>
    </w:p>
    <w:p w14:paraId="63DC1B9D" w14:textId="6521FE20" w:rsidR="002D3D70" w:rsidRPr="006D2B3F" w:rsidRDefault="001A5F33" w:rsidP="002D3D70">
      <w:pPr>
        <w:spacing w:after="0" w:line="240" w:lineRule="auto"/>
        <w:rPr>
          <w:rFonts w:ascii="Arial" w:hAnsi="Arial" w:cs="Arial"/>
        </w:rPr>
      </w:pPr>
      <w:proofErr w:type="gramStart"/>
      <w:r w:rsidRPr="006D2B3F">
        <w:rPr>
          <w:rFonts w:ascii="Arial" w:hAnsi="Arial" w:cs="Arial"/>
        </w:rPr>
        <w:t>m</w:t>
      </w:r>
      <w:r w:rsidR="002D3D70" w:rsidRPr="006D2B3F">
        <w:rPr>
          <w:rFonts w:ascii="Arial" w:hAnsi="Arial" w:cs="Arial"/>
        </w:rPr>
        <w:t>et</w:t>
      </w:r>
      <w:proofErr w:type="gramEnd"/>
      <w:r w:rsidR="002D3D70" w:rsidRPr="006D2B3F">
        <w:rPr>
          <w:rFonts w:ascii="Arial" w:hAnsi="Arial" w:cs="Arial"/>
        </w:rPr>
        <w:t xml:space="preserve"> vriendelijke groet,</w:t>
      </w:r>
    </w:p>
    <w:p w14:paraId="0E1C3366" w14:textId="77777777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</w:p>
    <w:p w14:paraId="6AEC8FF7" w14:textId="77777777" w:rsidR="002D3D70" w:rsidRPr="006D2B3F" w:rsidRDefault="002D3D70" w:rsidP="002D3D70">
      <w:pPr>
        <w:spacing w:after="0" w:line="240" w:lineRule="auto"/>
        <w:rPr>
          <w:rFonts w:ascii="Arial" w:hAnsi="Arial" w:cs="Arial"/>
        </w:rPr>
      </w:pPr>
      <w:proofErr w:type="gramStart"/>
      <w:r w:rsidRPr="006D2B3F">
        <w:rPr>
          <w:rFonts w:ascii="Arial" w:hAnsi="Arial" w:cs="Arial"/>
        </w:rPr>
        <w:t>[ naam</w:t>
      </w:r>
      <w:proofErr w:type="gramEnd"/>
      <w:r w:rsidRPr="006D2B3F">
        <w:rPr>
          <w:rFonts w:ascii="Arial" w:hAnsi="Arial" w:cs="Arial"/>
        </w:rPr>
        <w:t xml:space="preserve"> en contactpersoon bedrijf] </w:t>
      </w:r>
    </w:p>
    <w:p w14:paraId="55BE22AD" w14:textId="77777777" w:rsidR="00FC6DC4" w:rsidRPr="006D2B3F" w:rsidRDefault="00FC6DC4" w:rsidP="002D3D70">
      <w:pPr>
        <w:spacing w:after="0" w:line="240" w:lineRule="auto"/>
        <w:rPr>
          <w:rFonts w:ascii="Arial" w:hAnsi="Arial" w:cs="Arial"/>
        </w:rPr>
      </w:pPr>
    </w:p>
    <w:sectPr w:rsidR="00FC6DC4" w:rsidRPr="006D2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43"/>
    <w:rsid w:val="0007048D"/>
    <w:rsid w:val="000A3143"/>
    <w:rsid w:val="001A5F33"/>
    <w:rsid w:val="00205EB8"/>
    <w:rsid w:val="00292163"/>
    <w:rsid w:val="002D3D70"/>
    <w:rsid w:val="00301555"/>
    <w:rsid w:val="0048602C"/>
    <w:rsid w:val="00544393"/>
    <w:rsid w:val="00571215"/>
    <w:rsid w:val="0059648C"/>
    <w:rsid w:val="005E3FA5"/>
    <w:rsid w:val="006232DC"/>
    <w:rsid w:val="006738E0"/>
    <w:rsid w:val="0069031E"/>
    <w:rsid w:val="006D2B3F"/>
    <w:rsid w:val="008E0A00"/>
    <w:rsid w:val="00912872"/>
    <w:rsid w:val="00A07E97"/>
    <w:rsid w:val="00A853CD"/>
    <w:rsid w:val="00AC6DF2"/>
    <w:rsid w:val="00AF0E90"/>
    <w:rsid w:val="00B177C1"/>
    <w:rsid w:val="00B86C81"/>
    <w:rsid w:val="00C4341B"/>
    <w:rsid w:val="00F248C5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F16D"/>
  <w15:chartTrackingRefBased/>
  <w15:docId w15:val="{8C55711C-A66E-4553-8CF3-19C9C46D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92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2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2FF2E18406849A9EEF25891F68EBA" ma:contentTypeVersion="8" ma:contentTypeDescription="Create a new document." ma:contentTypeScope="" ma:versionID="9c307bd93af728926d3e9e8df133c378">
  <xsd:schema xmlns:xsd="http://www.w3.org/2001/XMLSchema" xmlns:xs="http://www.w3.org/2001/XMLSchema" xmlns:p="http://schemas.microsoft.com/office/2006/metadata/properties" xmlns:ns3="40600a83-9209-40e9-9ad5-82931ef68e95" targetNamespace="http://schemas.microsoft.com/office/2006/metadata/properties" ma:root="true" ma:fieldsID="c20575093726ccb704f9eceb0914b305" ns3:_="">
    <xsd:import namespace="40600a83-9209-40e9-9ad5-82931ef68e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00a83-9209-40e9-9ad5-82931ef6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124C9-870F-48F1-A697-C3095615A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103A3-E6D1-43A4-84B3-B2A590B7D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600a83-9209-40e9-9ad5-82931ef68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4004E7-069A-4070-8ABA-208B1B9F0D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0600a83-9209-40e9-9ad5-82931ef68e9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Paulien van Hilten</dc:creator>
  <cp:keywords/>
  <dc:description/>
  <cp:lastModifiedBy>Theo van Dijk</cp:lastModifiedBy>
  <cp:revision>2</cp:revision>
  <dcterms:created xsi:type="dcterms:W3CDTF">2020-03-31T10:00:00Z</dcterms:created>
  <dcterms:modified xsi:type="dcterms:W3CDTF">2020-03-31T10:00:00Z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0x01010093C2FF2E18406849A9EEF25891F68EBA</vt:lpwstr>
  </property>
</Properties>
</file>