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744B7" w14:textId="77777777" w:rsidR="001168E7" w:rsidRPr="001168E7" w:rsidRDefault="001168E7">
      <w:pPr>
        <w:rPr>
          <w:b/>
          <w:u w:val="single"/>
        </w:rPr>
      </w:pPr>
      <w:bookmarkStart w:id="0" w:name="_GoBack"/>
      <w:bookmarkEnd w:id="0"/>
      <w:r w:rsidRPr="001168E7">
        <w:rPr>
          <w:b/>
          <w:u w:val="single"/>
        </w:rPr>
        <w:t>VOORBEELD</w:t>
      </w:r>
      <w:r>
        <w:rPr>
          <w:b/>
          <w:u w:val="single"/>
        </w:rPr>
        <w:t xml:space="preserve">BRIEF </w:t>
      </w:r>
    </w:p>
    <w:p w14:paraId="35E3F094" w14:textId="77777777" w:rsidR="000F0AC8" w:rsidRDefault="000F0AC8" w:rsidP="000F0AC8">
      <w:pPr>
        <w:rPr>
          <w:i/>
        </w:rPr>
      </w:pPr>
      <w:r>
        <w:rPr>
          <w:i/>
        </w:rPr>
        <w:t xml:space="preserve">Deze </w:t>
      </w:r>
      <w:smartTag w:uri="urn:schemas-microsoft-com:office:smarttags" w:element="PersonName">
        <w:r>
          <w:rPr>
            <w:i/>
          </w:rPr>
          <w:t>info</w:t>
        </w:r>
      </w:smartTag>
      <w:r>
        <w:rPr>
          <w:i/>
        </w:rPr>
        <w:t>rmatie is met de grootste zorg samengesteld. Koninklijk</w:t>
      </w:r>
      <w:r w:rsidR="00F42508">
        <w:rPr>
          <w:i/>
        </w:rPr>
        <w:t>e</w:t>
      </w:r>
      <w:r>
        <w:rPr>
          <w:i/>
        </w:rPr>
        <w:t xml:space="preserve"> Horeca Nederland aanvaardt echter geen aansprakelijkheid voor de inhoud ervan. Raadpleeg bij onduidelijkheden of aanpassingen de afdeling </w:t>
      </w:r>
      <w:smartTag w:uri="urn:schemas-microsoft-com:office:smarttags" w:element="PersonName">
        <w:r>
          <w:rPr>
            <w:i/>
          </w:rPr>
          <w:t>Info &amp; Advies</w:t>
        </w:r>
      </w:smartTag>
      <w:r>
        <w:rPr>
          <w:i/>
        </w:rPr>
        <w:t>.</w:t>
      </w:r>
    </w:p>
    <w:p w14:paraId="04913E47" w14:textId="77777777" w:rsidR="001168E7" w:rsidRDefault="001168E7"/>
    <w:p w14:paraId="530EDB78" w14:textId="77777777" w:rsidR="001168E7" w:rsidRDefault="001168E7"/>
    <w:p w14:paraId="7C0674D7" w14:textId="77777777" w:rsidR="001168E7" w:rsidRDefault="001168E7">
      <w:r>
        <w:t>AANTEKENEN</w:t>
      </w:r>
    </w:p>
    <w:p w14:paraId="1EBD4BAD" w14:textId="77777777" w:rsidR="001168E7" w:rsidRDefault="001168E7">
      <w:r>
        <w:t>………………</w:t>
      </w:r>
    </w:p>
    <w:p w14:paraId="5F0CF128" w14:textId="77777777" w:rsidR="001168E7" w:rsidRDefault="001168E7" w:rsidP="001168E7">
      <w:r>
        <w:t>………………</w:t>
      </w:r>
    </w:p>
    <w:p w14:paraId="0E8C660C" w14:textId="77777777" w:rsidR="001168E7" w:rsidRDefault="001168E7" w:rsidP="001168E7">
      <w:r>
        <w:t>………………</w:t>
      </w:r>
    </w:p>
    <w:p w14:paraId="3B339E05" w14:textId="77777777" w:rsidR="001168E7" w:rsidRDefault="001168E7"/>
    <w:p w14:paraId="4642007B" w14:textId="77777777" w:rsidR="001168E7" w:rsidRDefault="001168E7"/>
    <w:p w14:paraId="6D194047" w14:textId="77777777" w:rsidR="001168E7" w:rsidRDefault="001168E7">
      <w:r>
        <w:t>Datum:</w:t>
      </w:r>
    </w:p>
    <w:p w14:paraId="7CC3DC93" w14:textId="77777777" w:rsidR="001168E7" w:rsidRDefault="001168E7">
      <w:r>
        <w:t>Betreft:</w:t>
      </w:r>
    </w:p>
    <w:p w14:paraId="00F1EC1E" w14:textId="77777777" w:rsidR="001168E7" w:rsidRDefault="001168E7"/>
    <w:p w14:paraId="5BFBDFFD" w14:textId="77777777" w:rsidR="001168E7" w:rsidRDefault="001168E7"/>
    <w:p w14:paraId="68CCC360" w14:textId="77777777" w:rsidR="001168E7" w:rsidRDefault="001168E7">
      <w:r>
        <w:t>Beste ,</w:t>
      </w:r>
    </w:p>
    <w:p w14:paraId="127036B5" w14:textId="77777777" w:rsidR="001168E7" w:rsidRDefault="001168E7"/>
    <w:p w14:paraId="75EF88C1" w14:textId="77777777" w:rsidR="00B003F4" w:rsidRDefault="00B26DC5" w:rsidP="00B26DC5">
      <w:pPr>
        <w:suppressAutoHyphens/>
        <w:rPr>
          <w:rFonts w:cs="Arial"/>
        </w:rPr>
      </w:pPr>
      <w:r>
        <w:rPr>
          <w:rFonts w:cs="Arial"/>
        </w:rPr>
        <w:t xml:space="preserve">Hierbij delen wij </w:t>
      </w:r>
      <w:r w:rsidR="00B003F4">
        <w:rPr>
          <w:rFonts w:cs="Arial"/>
        </w:rPr>
        <w:t>je</w:t>
      </w:r>
      <w:r w:rsidR="005613E4">
        <w:rPr>
          <w:rFonts w:cs="Arial"/>
        </w:rPr>
        <w:t xml:space="preserve"> me</w:t>
      </w:r>
      <w:r>
        <w:rPr>
          <w:rFonts w:cs="Arial"/>
        </w:rPr>
        <w:t>e</w:t>
      </w:r>
      <w:r w:rsidR="005613E4">
        <w:rPr>
          <w:rFonts w:cs="Arial"/>
        </w:rPr>
        <w:t>,</w:t>
      </w:r>
      <w:r>
        <w:rPr>
          <w:rFonts w:cs="Arial"/>
        </w:rPr>
        <w:t xml:space="preserve"> dat wij met onmiddell</w:t>
      </w:r>
      <w:r w:rsidR="00B003F4">
        <w:rPr>
          <w:rFonts w:cs="Arial"/>
        </w:rPr>
        <w:t xml:space="preserve">ijke ingang </w:t>
      </w:r>
      <w:r w:rsidR="005613E4">
        <w:rPr>
          <w:rFonts w:cs="Arial"/>
        </w:rPr>
        <w:t>/</w:t>
      </w:r>
      <w:r w:rsidR="00B003F4">
        <w:rPr>
          <w:rFonts w:cs="Arial"/>
        </w:rPr>
        <w:t xml:space="preserve"> per ... </w:t>
      </w:r>
      <w:r>
        <w:rPr>
          <w:rFonts w:cs="Arial"/>
        </w:rPr>
        <w:t xml:space="preserve">het dienstverband met </w:t>
      </w:r>
      <w:r w:rsidR="00B003F4">
        <w:rPr>
          <w:rFonts w:cs="Arial"/>
        </w:rPr>
        <w:t xml:space="preserve">jou in de contractueel overeengekomen proeftijd beëindigen. </w:t>
      </w:r>
    </w:p>
    <w:p w14:paraId="015E4D80" w14:textId="77777777" w:rsidR="00B003F4" w:rsidRDefault="00B003F4" w:rsidP="00B26DC5">
      <w:pPr>
        <w:suppressAutoHyphens/>
        <w:rPr>
          <w:rFonts w:cs="Arial"/>
        </w:rPr>
      </w:pPr>
    </w:p>
    <w:p w14:paraId="19CFE4DE" w14:textId="77777777" w:rsidR="00B26DC5" w:rsidRDefault="00B003F4" w:rsidP="00B26DC5">
      <w:pPr>
        <w:suppressAutoHyphens/>
        <w:rPr>
          <w:rFonts w:cs="Arial"/>
        </w:rPr>
      </w:pPr>
      <w:r>
        <w:rPr>
          <w:rFonts w:cs="Arial"/>
        </w:rPr>
        <w:t xml:space="preserve">Wij wensen je </w:t>
      </w:r>
      <w:r w:rsidR="00B26DC5">
        <w:rPr>
          <w:rFonts w:cs="Arial"/>
        </w:rPr>
        <w:t>veel sterkte toe bij het vinden van een passende werkkring.</w:t>
      </w:r>
    </w:p>
    <w:p w14:paraId="578BE96C" w14:textId="77777777" w:rsidR="00B26DC5" w:rsidRDefault="00B26DC5" w:rsidP="00B26DC5">
      <w:pPr>
        <w:suppressAutoHyphens/>
        <w:rPr>
          <w:rFonts w:cs="Arial"/>
        </w:rPr>
      </w:pPr>
    </w:p>
    <w:p w14:paraId="2D86B23C" w14:textId="77777777" w:rsidR="001168E7" w:rsidRDefault="001168E7" w:rsidP="001168E7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rPr>
          <w:spacing w:val="-2"/>
        </w:rPr>
      </w:pPr>
      <w:r>
        <w:rPr>
          <w:spacing w:val="-2"/>
        </w:rPr>
        <w:t xml:space="preserve">Teneinde zeker te stellen dat je deze brief ontvangt, is deze zowel per aangetekende als normale post aan jou verzonden. </w:t>
      </w:r>
    </w:p>
    <w:p w14:paraId="23706970" w14:textId="77777777" w:rsidR="001168E7" w:rsidRDefault="001168E7" w:rsidP="001168E7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rPr>
          <w:spacing w:val="-2"/>
        </w:rPr>
      </w:pPr>
    </w:p>
    <w:p w14:paraId="2A89A5A9" w14:textId="77777777" w:rsidR="001168E7" w:rsidRDefault="001168E7" w:rsidP="001168E7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rPr>
          <w:spacing w:val="-2"/>
        </w:rPr>
      </w:pPr>
    </w:p>
    <w:p w14:paraId="7DA5122B" w14:textId="77777777" w:rsidR="001168E7" w:rsidRDefault="001168E7" w:rsidP="001168E7">
      <w:r>
        <w:rPr>
          <w:spacing w:val="-2"/>
        </w:rPr>
        <w:t>Hoogachtend,</w:t>
      </w:r>
    </w:p>
    <w:p w14:paraId="40B6EA4A" w14:textId="77777777" w:rsidR="001168E7" w:rsidRDefault="001168E7"/>
    <w:sectPr w:rsidR="0011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8E7"/>
    <w:rsid w:val="000F0AC8"/>
    <w:rsid w:val="001168E7"/>
    <w:rsid w:val="00197CBA"/>
    <w:rsid w:val="00420E7F"/>
    <w:rsid w:val="00530D13"/>
    <w:rsid w:val="005613E4"/>
    <w:rsid w:val="00702C19"/>
    <w:rsid w:val="00732CFE"/>
    <w:rsid w:val="008212C4"/>
    <w:rsid w:val="00A64A82"/>
    <w:rsid w:val="00AF6994"/>
    <w:rsid w:val="00B003F4"/>
    <w:rsid w:val="00B26DC5"/>
    <w:rsid w:val="00CB4BC9"/>
    <w:rsid w:val="00D14DC3"/>
    <w:rsid w:val="00E22F42"/>
    <w:rsid w:val="00F00DC3"/>
    <w:rsid w:val="00F4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EB192A"/>
  <w15:docId w15:val="{FB07C0CD-0BC1-4439-A523-E10078A2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B6308BD4A5144947E9C208C460FC8" ma:contentTypeVersion="11" ma:contentTypeDescription="Create a new document." ma:contentTypeScope="" ma:versionID="278a5baebf4e6c4c31869adc8936077f">
  <xsd:schema xmlns:xsd="http://www.w3.org/2001/XMLSchema" xmlns:xs="http://www.w3.org/2001/XMLSchema" xmlns:p="http://schemas.microsoft.com/office/2006/metadata/properties" xmlns:ns3="8bf405b4-9dbe-4fc4-8211-408ac8ad6a43" xmlns:ns4="925a860b-4089-4450-9d9a-fbe7832ad4aa" targetNamespace="http://schemas.microsoft.com/office/2006/metadata/properties" ma:root="true" ma:fieldsID="e5c4076f60f9d117c7983d1ca63c380d" ns3:_="" ns4:_="">
    <xsd:import namespace="8bf405b4-9dbe-4fc4-8211-408ac8ad6a43"/>
    <xsd:import namespace="925a860b-4089-4450-9d9a-fbe7832ad4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405b4-9dbe-4fc4-8211-408ac8ad6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a860b-4089-4450-9d9a-fbe7832ad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A11518-2F4B-4CB4-80C4-64E8C9EFD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405b4-9dbe-4fc4-8211-408ac8ad6a43"/>
    <ds:schemaRef ds:uri="925a860b-4089-4450-9d9a-fbe7832ad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8A745-1EC0-492D-AE8A-7B87C1B82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4CFB1-0DFB-4009-BFF9-AABA58C663DF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925a860b-4089-4450-9d9a-fbe7832ad4aa"/>
    <ds:schemaRef ds:uri="8bf405b4-9dbe-4fc4-8211-408ac8ad6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C0691E05.dotm</Template>
  <TotalTime>1</TotalTime>
  <Pages>1</Pages>
  <Words>95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VOORBEELDBRIEF</vt:lpstr>
      <vt:lpstr>VOORBEELDBRIEF </vt:lpstr>
    </vt:vector>
  </TitlesOfParts>
  <Company>Koninklijke Horeca Nederland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VOORBEELDBRIEF</dc:title>
  <dc:subject/>
  <dc:creator>manon</dc:creator>
  <cp:keywords/>
  <dc:description/>
  <cp:lastModifiedBy>Theo van Dijk</cp:lastModifiedBy>
  <cp:revision>2</cp:revision>
  <dcterms:created xsi:type="dcterms:W3CDTF">2019-08-16T11:24:00Z</dcterms:created>
  <dcterms:modified xsi:type="dcterms:W3CDTF">2019-08-16T11:24:00Z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0x010100E07B6308BD4A5144947E9C208C460FC8</vt:lpwstr>
  </property>
</Properties>
</file>